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45A7" w14:textId="1B6D77C0" w:rsidR="00BA476D" w:rsidRDefault="00BA476D">
      <w:pPr>
        <w:rPr>
          <w:b/>
          <w:u w:val="single"/>
        </w:rPr>
      </w:pPr>
      <w:r>
        <w:rPr>
          <w:b/>
          <w:u w:val="single"/>
        </w:rPr>
        <w:t>Customizable Template</w:t>
      </w:r>
    </w:p>
    <w:p w14:paraId="4781BD5C" w14:textId="77777777" w:rsidR="00BA476D" w:rsidRDefault="00BA476D">
      <w:pPr>
        <w:rPr>
          <w:b/>
          <w:u w:val="single"/>
        </w:rPr>
      </w:pPr>
    </w:p>
    <w:p w14:paraId="5623519E" w14:textId="77777777" w:rsidR="00BA476D" w:rsidRDefault="00BA476D">
      <w:pPr>
        <w:rPr>
          <w:b/>
          <w:u w:val="single"/>
        </w:rPr>
      </w:pPr>
    </w:p>
    <w:p w14:paraId="00000004" w14:textId="72F1CD20" w:rsidR="00445D79" w:rsidRDefault="00BA476D">
      <w:pPr>
        <w:rPr>
          <w:b/>
          <w:u w:val="single"/>
        </w:rPr>
      </w:pPr>
      <w:r>
        <w:rPr>
          <w:b/>
          <w:u w:val="single"/>
        </w:rPr>
        <w:t>Coalition Name and Logo in top left</w:t>
      </w:r>
    </w:p>
    <w:p w14:paraId="772B152D" w14:textId="77777777" w:rsidR="00BA476D" w:rsidRDefault="00BA476D"/>
    <w:p w14:paraId="00000006" w14:textId="77777777" w:rsidR="00445D79" w:rsidRDefault="00445D79">
      <w:pPr>
        <w:jc w:val="center"/>
      </w:pPr>
    </w:p>
    <w:p w14:paraId="00000007" w14:textId="77777777" w:rsidR="00445D79" w:rsidRDefault="00B741CA">
      <w:pPr>
        <w:jc w:val="center"/>
      </w:pPr>
      <w:r>
        <w:t>[INSERT COALITION NAME]</w:t>
      </w:r>
    </w:p>
    <w:p w14:paraId="00000008" w14:textId="77777777" w:rsidR="00445D79" w:rsidRDefault="00445D79">
      <w:pPr>
        <w:jc w:val="center"/>
      </w:pPr>
    </w:p>
    <w:p w14:paraId="0000000A" w14:textId="119BD0CF" w:rsidR="00445D79" w:rsidRPr="00BA476D" w:rsidRDefault="00BA476D">
      <w:pPr>
        <w:rPr>
          <w:b/>
          <w:bCs/>
        </w:rPr>
      </w:pPr>
      <w:r w:rsidRPr="00BA476D">
        <w:rPr>
          <w:b/>
          <w:bCs/>
        </w:rPr>
        <w:t>END THE SALE OF TOBCCO IN YOUR COMMUNITY-</w:t>
      </w:r>
    </w:p>
    <w:p w14:paraId="0178BAF5" w14:textId="69EA892B" w:rsidR="00BA476D" w:rsidRPr="00BA476D" w:rsidRDefault="00BA476D">
      <w:pPr>
        <w:rPr>
          <w:b/>
          <w:bCs/>
        </w:rPr>
      </w:pPr>
      <w:r w:rsidRPr="00BA476D">
        <w:rPr>
          <w:b/>
          <w:bCs/>
        </w:rPr>
        <w:t>JOIN OUR COALITION</w:t>
      </w:r>
    </w:p>
    <w:p w14:paraId="5B0251AF" w14:textId="77777777" w:rsidR="00BA476D" w:rsidRDefault="00BA476D"/>
    <w:p w14:paraId="38910CA1" w14:textId="77777777" w:rsidR="00BA476D" w:rsidRPr="00BA476D" w:rsidRDefault="00000000" w:rsidP="00BA476D">
      <w:pPr>
        <w:rPr>
          <w:b/>
          <w:bCs/>
        </w:rPr>
      </w:pPr>
      <w:sdt>
        <w:sdtPr>
          <w:tag w:val="goog_rdk_1"/>
          <w:id w:val="-899292919"/>
        </w:sdtPr>
        <w:sdtContent/>
      </w:sdt>
      <w:r w:rsidR="00BA476D">
        <w:t xml:space="preserve">Tobacco continues to be the leading cause of preventable death, </w:t>
      </w:r>
      <w:r w:rsidR="00BA476D" w:rsidRPr="00BA476D">
        <w:rPr>
          <w:b/>
          <w:bCs/>
        </w:rPr>
        <w:t>taking the lives of</w:t>
      </w:r>
    </w:p>
    <w:p w14:paraId="2F9E4FA9" w14:textId="77777777" w:rsidR="00BA476D" w:rsidRPr="00BA476D" w:rsidRDefault="00BA476D" w:rsidP="00BA476D">
      <w:pPr>
        <w:rPr>
          <w:b/>
          <w:bCs/>
        </w:rPr>
      </w:pPr>
      <w:r w:rsidRPr="00BA476D">
        <w:rPr>
          <w:b/>
          <w:bCs/>
        </w:rPr>
        <w:t>nearly 40,000 Californians every year.</w:t>
      </w:r>
    </w:p>
    <w:p w14:paraId="305E0B52" w14:textId="77777777" w:rsidR="00BA476D" w:rsidRPr="00BA476D" w:rsidRDefault="00BA476D" w:rsidP="00BA476D">
      <w:pPr>
        <w:rPr>
          <w:b/>
          <w:bCs/>
        </w:rPr>
      </w:pPr>
    </w:p>
    <w:p w14:paraId="6762D1B2" w14:textId="77777777" w:rsidR="00BA476D" w:rsidRDefault="00BA476D" w:rsidP="00BA476D">
      <w:r>
        <w:t xml:space="preserve">The tobacco industry has killed millions of Americans and harmed tens of </w:t>
      </w:r>
      <w:proofErr w:type="gramStart"/>
      <w:r>
        <w:t>millions</w:t>
      </w:r>
      <w:proofErr w:type="gramEnd"/>
    </w:p>
    <w:p w14:paraId="5513888F" w14:textId="77777777" w:rsidR="00BA476D" w:rsidRDefault="00BA476D" w:rsidP="00BA476D">
      <w:r>
        <w:t xml:space="preserve">more, all while targeting kids and historically disenfranchised communities, driving </w:t>
      </w:r>
      <w:proofErr w:type="gramStart"/>
      <w:r>
        <w:t>up</w:t>
      </w:r>
      <w:proofErr w:type="gramEnd"/>
    </w:p>
    <w:p w14:paraId="696AA931" w14:textId="77777777" w:rsidR="00BA476D" w:rsidRDefault="00BA476D" w:rsidP="00BA476D">
      <w:r>
        <w:t xml:space="preserve">healthcare </w:t>
      </w:r>
      <w:proofErr w:type="gramStart"/>
      <w:r>
        <w:t>costs, and</w:t>
      </w:r>
      <w:proofErr w:type="gramEnd"/>
      <w:r>
        <w:t xml:space="preserve"> poisoning the environment with toxic waste. In California, both</w:t>
      </w:r>
    </w:p>
    <w:p w14:paraId="3BE9B570" w14:textId="77777777" w:rsidR="00BA476D" w:rsidRDefault="00BA476D" w:rsidP="00BA476D">
      <w:r>
        <w:t>state and local governments have the power to end the sales of all tobacco products.</w:t>
      </w:r>
    </w:p>
    <w:p w14:paraId="4BD2E7A2" w14:textId="77777777" w:rsidR="00BA476D" w:rsidRDefault="00BA476D" w:rsidP="00BA476D"/>
    <w:p w14:paraId="0FE24E1A" w14:textId="22E52541" w:rsidR="00BA476D" w:rsidRDefault="00BA476D" w:rsidP="00BA476D">
      <w:r>
        <w:t>Join your community members and leaders who support policies to save lives and</w:t>
      </w:r>
    </w:p>
    <w:p w14:paraId="0000000E" w14:textId="77DAE8B3" w:rsidR="00445D79" w:rsidRDefault="00BA476D" w:rsidP="00BA476D">
      <w:r>
        <w:t xml:space="preserve">protect public </w:t>
      </w:r>
      <w:proofErr w:type="spellStart"/>
      <w:r>
        <w:t>healthy</w:t>
      </w:r>
      <w:proofErr w:type="spellEnd"/>
      <w:r>
        <w:t xml:space="preserve"> by ending the sale of [INSERT TOBACCO PRODUCT].</w:t>
      </w:r>
    </w:p>
    <w:p w14:paraId="11D6A7D8" w14:textId="77777777" w:rsidR="00BA476D" w:rsidRDefault="00BA476D" w:rsidP="00BA476D"/>
    <w:p w14:paraId="0000000F" w14:textId="77777777" w:rsidR="00445D79" w:rsidRDefault="00B741CA">
      <w:r>
        <w:t xml:space="preserve">Name: _____________________________________________ </w:t>
      </w:r>
    </w:p>
    <w:p w14:paraId="00000010" w14:textId="77777777" w:rsidR="00445D79" w:rsidRDefault="00B741CA">
      <w:r>
        <w:t>Organization (if applicable</w:t>
      </w:r>
      <w:proofErr w:type="gramStart"/>
      <w:r>
        <w:t>):_</w:t>
      </w:r>
      <w:proofErr w:type="gramEnd"/>
      <w:r>
        <w:t>_____________________________________</w:t>
      </w:r>
    </w:p>
    <w:p w14:paraId="00000011" w14:textId="77777777" w:rsidR="00445D79" w:rsidRDefault="00445D79"/>
    <w:p w14:paraId="00000012" w14:textId="77777777" w:rsidR="00445D79" w:rsidRDefault="00B741CA">
      <w:r>
        <w:t>Address (optional): ___________________________________________________</w:t>
      </w:r>
    </w:p>
    <w:p w14:paraId="00000013" w14:textId="77777777" w:rsidR="00445D79" w:rsidRDefault="00B741CA">
      <w:r>
        <w:t>Zip Code (required): _______________</w:t>
      </w:r>
    </w:p>
    <w:p w14:paraId="00000014" w14:textId="77777777" w:rsidR="00445D79" w:rsidRDefault="00B741CA">
      <w:r>
        <w:t xml:space="preserve">Phone (required): ______________________________________ </w:t>
      </w:r>
    </w:p>
    <w:p w14:paraId="00000015" w14:textId="77777777" w:rsidR="00445D79" w:rsidRDefault="00B741CA">
      <w:r>
        <w:t>Email (required): ________________________</w:t>
      </w:r>
    </w:p>
    <w:p w14:paraId="00000016" w14:textId="77777777" w:rsidR="00445D79" w:rsidRDefault="00445D79"/>
    <w:p w14:paraId="00000017" w14:textId="77777777" w:rsidR="00445D79" w:rsidRDefault="00000000">
      <w:sdt>
        <w:sdtPr>
          <w:tag w:val="goog_rdk_2"/>
          <w:id w:val="1363707225"/>
        </w:sdtPr>
        <w:sdtContent>
          <w:commentRangeStart w:id="0"/>
        </w:sdtContent>
      </w:sdt>
      <w:r w:rsidR="00B741CA">
        <w:t>Do we have permission to list your organization as a Coalition for Tobacco Free Communities member in coalition-related materials, advertisements, website, and/or social media posts, as appropriate?</w:t>
      </w:r>
      <w:commentRangeEnd w:id="0"/>
      <w:r w:rsidR="00B741CA">
        <w:commentReference w:id="0"/>
      </w:r>
    </w:p>
    <w:p w14:paraId="00000018" w14:textId="77777777" w:rsidR="00445D79" w:rsidRDefault="00445D79"/>
    <w:p w14:paraId="00000019" w14:textId="77777777" w:rsidR="00445D79" w:rsidRDefault="00B741CA">
      <w:r>
        <w:t>Yes / No</w:t>
      </w:r>
      <w:r>
        <w:br/>
      </w:r>
    </w:p>
    <w:p w14:paraId="0000001A" w14:textId="77777777" w:rsidR="00445D79" w:rsidRDefault="00B741CA">
      <w:r>
        <w:t>We need your help! Are you interested in volunteering your time for campaign activities?</w:t>
      </w:r>
    </w:p>
    <w:p w14:paraId="0000001B" w14:textId="77777777" w:rsidR="00445D79" w:rsidRDefault="00445D79"/>
    <w:p w14:paraId="0000001C" w14:textId="77777777" w:rsidR="00445D79" w:rsidRDefault="00B741CA">
      <w:r>
        <w:t>Yes/No</w:t>
      </w:r>
    </w:p>
    <w:p w14:paraId="0000001D" w14:textId="77777777" w:rsidR="00445D79" w:rsidRDefault="00445D79"/>
    <w:p w14:paraId="0000001E" w14:textId="77777777" w:rsidR="00445D79" w:rsidRDefault="00B741CA">
      <w:r>
        <w:t>What skills or experience do you currently possess that you might volunteer to support this campaign?</w:t>
      </w:r>
    </w:p>
    <w:p w14:paraId="0000001F" w14:textId="77777777" w:rsidR="00445D79" w:rsidRDefault="00000000">
      <w:pPr>
        <w:numPr>
          <w:ilvl w:val="0"/>
          <w:numId w:val="1"/>
        </w:numPr>
      </w:pPr>
      <w:sdt>
        <w:sdtPr>
          <w:tag w:val="goog_rdk_3"/>
          <w:id w:val="-848481057"/>
        </w:sdtPr>
        <w:sdtContent/>
      </w:sdt>
      <w:r w:rsidR="00B741CA">
        <w:t xml:space="preserve">Event Planning </w:t>
      </w:r>
    </w:p>
    <w:p w14:paraId="00000020" w14:textId="77777777" w:rsidR="00445D79" w:rsidRDefault="00B741CA">
      <w:pPr>
        <w:numPr>
          <w:ilvl w:val="0"/>
          <w:numId w:val="1"/>
        </w:numPr>
      </w:pPr>
      <w:r>
        <w:t>Media Advocacy (LTE, Op Ed, etc.)</w:t>
      </w:r>
    </w:p>
    <w:p w14:paraId="00000021" w14:textId="77777777" w:rsidR="00445D79" w:rsidRDefault="00B741CA">
      <w:pPr>
        <w:numPr>
          <w:ilvl w:val="0"/>
          <w:numId w:val="1"/>
        </w:numPr>
      </w:pPr>
      <w:r>
        <w:lastRenderedPageBreak/>
        <w:t xml:space="preserve">Graphic Design </w:t>
      </w:r>
    </w:p>
    <w:p w14:paraId="00000022" w14:textId="77777777" w:rsidR="00445D79" w:rsidRDefault="00B741CA">
      <w:pPr>
        <w:numPr>
          <w:ilvl w:val="0"/>
          <w:numId w:val="1"/>
        </w:numPr>
      </w:pPr>
      <w:r>
        <w:t>Grassroots Organizing (door knocking, phone calls)</w:t>
      </w:r>
    </w:p>
    <w:p w14:paraId="00000023" w14:textId="77777777" w:rsidR="00445D79" w:rsidRDefault="00B741CA">
      <w:pPr>
        <w:numPr>
          <w:ilvl w:val="0"/>
          <w:numId w:val="1"/>
        </w:numPr>
      </w:pPr>
      <w:r>
        <w:t>Coalition Building/Recruitment</w:t>
      </w:r>
    </w:p>
    <w:p w14:paraId="00000024" w14:textId="77777777" w:rsidR="00445D79" w:rsidRDefault="00B741CA">
      <w:pPr>
        <w:numPr>
          <w:ilvl w:val="0"/>
          <w:numId w:val="1"/>
        </w:numPr>
      </w:pPr>
      <w:r>
        <w:t xml:space="preserve">Other than English language speaker </w:t>
      </w:r>
    </w:p>
    <w:p w14:paraId="00000025" w14:textId="77777777" w:rsidR="00445D79" w:rsidRDefault="00B741CA">
      <w:pPr>
        <w:numPr>
          <w:ilvl w:val="0"/>
          <w:numId w:val="1"/>
        </w:numPr>
      </w:pPr>
      <w:r>
        <w:t>Public Speaking</w:t>
      </w:r>
    </w:p>
    <w:p w14:paraId="00000026" w14:textId="77777777" w:rsidR="00445D79" w:rsidRDefault="00B741CA">
      <w:pPr>
        <w:numPr>
          <w:ilvl w:val="0"/>
          <w:numId w:val="1"/>
        </w:numPr>
      </w:pPr>
      <w:r>
        <w:t xml:space="preserve">Social Media Engagement </w:t>
      </w:r>
    </w:p>
    <w:p w14:paraId="00000027" w14:textId="144C6F12" w:rsidR="00445D79" w:rsidRDefault="00B741CA">
      <w:pPr>
        <w:numPr>
          <w:ilvl w:val="0"/>
          <w:numId w:val="1"/>
        </w:numPr>
      </w:pPr>
      <w:r>
        <w:t>Data Collectio</w:t>
      </w:r>
      <w:r w:rsidR="00BA476D">
        <w:t>n</w:t>
      </w:r>
    </w:p>
    <w:p w14:paraId="00000028" w14:textId="77777777" w:rsidR="00445D79" w:rsidRDefault="00B741CA">
      <w:pPr>
        <w:numPr>
          <w:ilvl w:val="0"/>
          <w:numId w:val="1"/>
        </w:numPr>
      </w:pPr>
      <w:r>
        <w:t>Other _____________________________________</w:t>
      </w:r>
    </w:p>
    <w:p w14:paraId="00000029" w14:textId="77777777" w:rsidR="00445D79" w:rsidRDefault="00445D79">
      <w:pPr>
        <w:ind w:left="720"/>
      </w:pPr>
    </w:p>
    <w:p w14:paraId="0000002A" w14:textId="77777777" w:rsidR="00445D79" w:rsidRDefault="00445D79"/>
    <w:p w14:paraId="0000002B" w14:textId="77777777" w:rsidR="00445D79" w:rsidRDefault="00B741CA">
      <w:r>
        <w:t>As a member of Coalition for Tobacco Free Communities, I support the mission of the coalition and pledge my participation at coalition meetings, subcommittees, coalition sponsored-events, evaluation activities, etc.</w:t>
      </w:r>
    </w:p>
    <w:p w14:paraId="0000002C" w14:textId="77777777" w:rsidR="00445D79" w:rsidRDefault="00445D79"/>
    <w:p w14:paraId="0000002D" w14:textId="77777777" w:rsidR="00445D79" w:rsidRDefault="00B741CA">
      <w:r>
        <w:t xml:space="preserve">Signature: _________________________________________________ </w:t>
      </w:r>
    </w:p>
    <w:p w14:paraId="0000002E" w14:textId="77777777" w:rsidR="00445D79" w:rsidRDefault="00B741CA">
      <w:r>
        <w:t>Date: ___________________________</w:t>
      </w:r>
    </w:p>
    <w:p w14:paraId="0000002F" w14:textId="77777777" w:rsidR="00445D79" w:rsidRDefault="00445D79"/>
    <w:sectPr w:rsidR="00445D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nathan Underland" w:date="2023-06-21T17:56:00Z" w:initials="">
    <w:p w14:paraId="00000032" w14:textId="77777777" w:rsidR="00445D79" w:rsidRDefault="00B74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Disclaimer: One of the most important pieces of a supporter pledge is the disclaimer. Make sure signers are aware of how their support might be used by your campaign in the future.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2" w16cid:durableId="4AEB4B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4323"/>
    <w:multiLevelType w:val="multilevel"/>
    <w:tmpl w:val="BE58A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7895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79"/>
    <w:rsid w:val="00445D79"/>
    <w:rsid w:val="00B741CA"/>
    <w:rsid w:val="00B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B059"/>
  <w15:docId w15:val="{EE739867-C877-4E58-B085-066E722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Y2aBgWKPR06p3hbluP/DdpAJA==">CgMxLjAaJwoBMBIiCiAIBCocCgtBQUFBNU95Ulc2NBAIGgtBQUFBNU95Ulc2NBonCgExEiIKIAgEKhwKC0FBQUE1T3lSVzY4EAgaC0FBQUE1T3lSVzY4GicKATISIgogCAQqHAoLQUFBQTVPeVJXNnMQCBoLQUFBQTVPeVJXNnMaJwoBMxIiCiAIBCocCgtBQUFBNU95Ulc3QRAIGgtBQUFBNU95Ulc3QSLHAgoLQUFBQTVPeVJXN0ESnQIKC0FBQUE1T3lSVzdBEgtBQUFBNU95Ulc3QRoYCgl0ZXh0L2h0bWwSC3R3byBjb2x1bW5zIhkKCnRleHQvcGxhaW4SC3R3byBjb2x1bW5zKksKEkpvbmF0aGFuIFVuZGVybGFuZBo1Ly9zc2wuZ3N0YXRpYy5jb20vZG9jcy9jb21tb24vYmx1ZV9zaWxob3VldHRlOTYtMC5wbmcwuOrArY0xOLjqwK2NMXJNChJKb25hdGhhbiBVbmRlcmxhbmQaNwo1Ly9zc2wuZ3N0YXRpYy5jb20vZG9jcy9jb21tb24vYmx1ZV9zaWxob3VldHRlOTYtMC5wbmd4AIgBAZoBBggAEAAYAKoBDRILdHdvIGNvbHVtbnOwAQC4AQEYuOrArY0xILjqwK2NMTAAQghraXguY210NSL5BAoLQUFBQTVPeVJXNjgSzwQKC0FBQUE1T3lSVzY4EgtBQUFBNU95Ulc2OBp+Cgl0ZXh0L2h0bWwScUJlZm9yZSB5b3UganVtcCBpbnRvIGRhdGEgY29sbGVjdGlvbiwgaW50cm9kdWNlIHlvdXIgY2FtcGFpZ24gYW5kIHBvbGljeSB5b3UgYXJlIGFza2luZyB5b3VyIGF1ZGllbmNlIHRvIHN1cHBvcnQuIn8KCnRleHQvcGxhaW4ScUJlZm9yZSB5b3UganVtcCBpbnRvIGRhdGEgY29sbGVjdGlvbiwgaW50cm9kdWNlIHlvdXIgY2FtcGFpZ24gYW5kIHBvbGljeSB5b3UgYXJlIGFza2luZyB5b3VyIGF1ZGllbmNlIHRvIHN1cHBvcnQuKksKEkpvbmF0aGFuIFVuZGVybGFuZBo1Ly9zc2wuZ3N0YXRpYy5jb20vZG9jcy9jb21tb24vYmx1ZV9zaWxob3VldHRlOTYtMC5wbmcwiNbl+I0xOIjW5fiNMXJNChJKb25hdGhhbiBVbmRlcmxhbmQaNwo1Ly9zc2wuZ3N0YXRpYy5jb20vZG9jcy9jb21tb24vYmx1ZV9zaWxob3VldHRlOTYtMC5wbmd4AIgBAZoBBggAEAAYAKoBcxJxQmVmb3JlIHlvdSBqdW1wIGludG8gZGF0YSBjb2xsZWN0aW9uLCBpbnRyb2R1Y2UgeW91ciBjYW1wYWlnbiBhbmQgcG9saWN5IHlvdSBhcmUgYXNraW5nIHlvdXIgYXVkaWVuY2UgdG8gc3VwcG9ydC6wAQC4AQEYiNbl+I0xIIjW5fiNMTAAQghraXguY210MyLIBgoLQUFBQTVPeVJXNnMSngYKC0FBQUE1T3lSVzZzEgtBQUFBNU95Ulc2cxrCAQoJdGV4dC9odG1sErQBRGlzY2xhaW1lcjogT25lIG9mIHRoZSBtb3N0IGltcG9ydGFudCBwaWVjZXMgb2YgYSBzdXBwb3J0ZXIgcGxlZGdlIGlzIHRoZSBkaXNjbGFpbWVyLiBNYWtlIHN1cmUgc2lnbmVycyBhcmUgYXdhcmUgb2YgaG93IHRoZWlyIHN1cHBvcnQgbWlnaHQgYmUgdXNlZCBieSB5b3VyIGNhbXBhaWduIGluIHRoZSBmdXR1cmUuIsMBCgp0ZXh0L3BsYWluErQBRGlzY2xhaW1lcjogT25lIG9mIHRoZSBtb3N0IGltcG9ydGFudCBwaWVjZXMgb2YgYSBzdXBwb3J0ZXIgcGxlZGdlIGlzIHRoZSBkaXNjbGFpbWVyLiBNYWtlIHN1cmUgc2lnbmVycyBhcmUgYXdhcmUgb2YgaG93IHRoZWlyIHN1cHBvcnQgbWlnaHQgYmUgdXNlZCBieSB5b3VyIGNhbXBhaWduIGluIHRoZSBmdXR1cmUuKksKEkpvbmF0aGFuIFVuZGVybGFuZBo1Ly9zc2wuZ3N0YXRpYy5jb20vZG9jcy9jb21tb24vYmx1ZV9zaWxob3VldHRlOTYtMC5wbmcw+Pvo+I0xOPj76PiNMXJNChJKb25hdGhhbiBVbmRlcmxhbmQaNwo1Ly9zc2wuZ3N0YXRpYy5jb20vZG9jcy9jb21tb24vYmx1ZV9zaWxob3VldHRlOTYtMC5wbmd4AIgBAZoBBggAEAAYAKoBtwEStAFEaXNjbGFpbWVyOiBPbmUgb2YgdGhlIG1vc3QgaW1wb3J0YW50IHBpZWNlcyBvZiBhIHN1cHBvcnRlciBwbGVkZ2UgaXMgdGhlIGRpc2NsYWltZXIuIE1ha2Ugc3VyZSBzaWduZXJzIGFyZSBhd2FyZSBvZiBob3cgdGhlaXIgc3VwcG9ydCBtaWdodCBiZSB1c2VkIGJ5IHlvdXIgY2FtcGFpZ24gaW4gdGhlIGZ1dHVyZS6wAQC4AQEY+Pvo+I0xIPj76PiNMTAAQghraXguY210NCLqBAoLQUFBQTVPeVJXNjQSwAQKC0FBQUE1T3lSVzY0EgtBQUFBNU95Ulc2NBp5Cgl0ZXh0L2h0bWwSbEluY2x1ZGUgeW91ciBjYWxsIHRvIGFjdGlvbiBpbiB0aGUgaGVhZGVyLiBNYWtlIGl0IGNsZWFyIHRvIHlvdXIgYXVkaWVuY2XCoHdoeSB0aGV5IHNob3VsZCBzaWduIHRoaXMgcGxlZGdlLiJ6Cgp0ZXh0L3BsYWluEmxJbmNsdWRlIHlvdXIgY2FsbCB0byBhY3Rpb24gaW4gdGhlIGhlYWRlci4gTWFrZSBpdCBjbGVhciB0byB5b3VyIGF1ZGllbmNlwqB3aHkgdGhleSBzaG91bGQgc2lnbiB0aGlzIHBsZWRnZS4qSwoSSm9uYXRoYW4gVW5kZXJsYW5kGjUvL3NzbC5nc3RhdGljLmNvbS9kb2NzL2NvbW1vbi9ibHVlX3NpbGhvdWV0dGU5Ni0wLnBuZzCwwuqtjTE4sMLqrY0xck0KEkpvbmF0aGFuIFVuZGVybGFuZBo3CjUvL3NzbC5nc3RhdGljLmNvbS9kb2NzL2NvbW1vbi9ibHVlX3NpbGhvdWV0dGU5Ni0wLnBuZ3gAiAEBmgEGCAAQABgAqgFuEmxJbmNsdWRlIHlvdXIgY2FsbCB0byBhY3Rpb24gaW4gdGhlIGhlYWRlci4gTWFrZSBpdCBjbGVhciB0byB5b3VyIGF1ZGllbmNlwqB3aHkgdGhleSBzaG91bGQgc2lnbiB0aGlzIHBsZWRnZS6wAQC4AQEYsMLqrY0xILDC6q2NMTAAQghraXguY210MjgAciExS0hxSnpDaWFPeThsaUhxTEp4bU5YSHVrUGpMSGNYT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1803</Characters>
  <Application>Microsoft Office Word</Application>
  <DocSecurity>0</DocSecurity>
  <Lines>200</Lines>
  <Paragraphs>162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Lujan</dc:creator>
  <cp:lastModifiedBy>Shannon Lujan</cp:lastModifiedBy>
  <cp:revision>2</cp:revision>
  <dcterms:created xsi:type="dcterms:W3CDTF">2024-03-21T20:40:00Z</dcterms:created>
  <dcterms:modified xsi:type="dcterms:W3CDTF">2024-03-21T20:40:00Z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